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3E" w:rsidRPr="006D6C8B" w:rsidRDefault="00CF383E" w:rsidP="00CF383E">
      <w:pPr>
        <w:jc w:val="right"/>
      </w:pPr>
      <w:r w:rsidRPr="006D6C8B">
        <w:t>Приложение 2</w:t>
      </w:r>
    </w:p>
    <w:p w:rsidR="009C479A" w:rsidRPr="006D6C8B" w:rsidRDefault="00BC34E8" w:rsidP="00BC34E8">
      <w:pPr>
        <w:jc w:val="center"/>
      </w:pPr>
      <w:r w:rsidRPr="006D6C8B">
        <w:rPr>
          <w:b/>
        </w:rPr>
        <w:t>Перечень</w:t>
      </w:r>
      <w:r w:rsidRPr="006D6C8B">
        <w:t xml:space="preserve"> </w:t>
      </w:r>
      <w:r w:rsidRPr="006D6C8B">
        <w:rPr>
          <w:b/>
        </w:rPr>
        <w:t>сценических площадок</w:t>
      </w:r>
    </w:p>
    <w:p w:rsidR="002B49EA" w:rsidRPr="006D6C8B" w:rsidRDefault="009D78EF" w:rsidP="00BC34E8">
      <w:pPr>
        <w:jc w:val="center"/>
      </w:pPr>
      <w:r w:rsidRPr="006D6C8B">
        <w:rPr>
          <w:lang w:val="en-US"/>
        </w:rPr>
        <w:t>V</w:t>
      </w:r>
      <w:r w:rsidRPr="006D6C8B">
        <w:t xml:space="preserve"> </w:t>
      </w:r>
      <w:r w:rsidR="002B49EA" w:rsidRPr="006D6C8B">
        <w:t>культурной Ол</w:t>
      </w:r>
      <w:r w:rsidRPr="006D6C8B">
        <w:t>импиады Новосибирской области</w:t>
      </w:r>
    </w:p>
    <w:p w:rsidR="00911F92" w:rsidRPr="006D6C8B" w:rsidRDefault="00F67551" w:rsidP="006D6C8B">
      <w:pPr>
        <w:jc w:val="center"/>
      </w:pPr>
      <w:r w:rsidRPr="006D6C8B">
        <w:t>2-3</w:t>
      </w:r>
      <w:r w:rsidR="00061D46" w:rsidRPr="006D6C8B">
        <w:t xml:space="preserve"> июня 201</w:t>
      </w:r>
      <w:r w:rsidRPr="006D6C8B">
        <w:t xml:space="preserve">7 </w:t>
      </w:r>
      <w:r w:rsidR="00061D46" w:rsidRPr="006D6C8B">
        <w:t xml:space="preserve">г </w:t>
      </w:r>
      <w:r w:rsidR="009D78EF" w:rsidRPr="006D6C8B">
        <w:t>р.п.</w:t>
      </w:r>
      <w:r w:rsidR="00B2384E" w:rsidRPr="006D6C8B">
        <w:t xml:space="preserve"> </w:t>
      </w:r>
      <w:r w:rsidRPr="006D6C8B">
        <w:t>Чаны</w:t>
      </w:r>
      <w:r w:rsidR="009D78EF" w:rsidRPr="006D6C8B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1417"/>
        <w:gridCol w:w="994"/>
        <w:gridCol w:w="2976"/>
        <w:gridCol w:w="613"/>
        <w:gridCol w:w="2895"/>
      </w:tblGrid>
      <w:tr w:rsidR="00E641C3" w:rsidRPr="006D6C8B" w:rsidTr="00F67551">
        <w:trPr>
          <w:trHeight w:val="397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E641C3" w:rsidRPr="006D6C8B" w:rsidRDefault="00F67551" w:rsidP="00FB6844">
            <w:pPr>
              <w:jc w:val="center"/>
              <w:rPr>
                <w:b/>
              </w:rPr>
            </w:pPr>
            <w:r w:rsidRPr="006D6C8B">
              <w:rPr>
                <w:b/>
              </w:rPr>
              <w:t>2</w:t>
            </w:r>
            <w:r w:rsidR="00E641C3" w:rsidRPr="006D6C8B">
              <w:rPr>
                <w:b/>
              </w:rPr>
              <w:t xml:space="preserve"> июня</w:t>
            </w:r>
          </w:p>
        </w:tc>
      </w:tr>
      <w:tr w:rsidR="00E641C3" w:rsidRPr="006D6C8B" w:rsidTr="00F67551">
        <w:tc>
          <w:tcPr>
            <w:tcW w:w="1889" w:type="pct"/>
            <w:gridSpan w:val="3"/>
          </w:tcPr>
          <w:p w:rsidR="00E641C3" w:rsidRPr="006D6C8B" w:rsidRDefault="00E641C3" w:rsidP="009C479A">
            <w:pPr>
              <w:jc w:val="center"/>
              <w:rPr>
                <w:b/>
              </w:rPr>
            </w:pPr>
            <w:r w:rsidRPr="006D6C8B">
              <w:rPr>
                <w:b/>
              </w:rPr>
              <w:t>Номинация</w:t>
            </w:r>
          </w:p>
        </w:tc>
        <w:tc>
          <w:tcPr>
            <w:tcW w:w="1722" w:type="pct"/>
            <w:gridSpan w:val="2"/>
          </w:tcPr>
          <w:p w:rsidR="00E641C3" w:rsidRPr="006D6C8B" w:rsidRDefault="00E641C3" w:rsidP="00D576BD">
            <w:pPr>
              <w:jc w:val="center"/>
              <w:rPr>
                <w:b/>
              </w:rPr>
            </w:pPr>
            <w:r w:rsidRPr="006D6C8B">
              <w:rPr>
                <w:b/>
              </w:rPr>
              <w:t>Площадка</w:t>
            </w:r>
          </w:p>
        </w:tc>
        <w:tc>
          <w:tcPr>
            <w:tcW w:w="1389" w:type="pct"/>
          </w:tcPr>
          <w:p w:rsidR="00E641C3" w:rsidRPr="006D6C8B" w:rsidRDefault="00E641C3" w:rsidP="009C479A">
            <w:pPr>
              <w:jc w:val="center"/>
              <w:rPr>
                <w:b/>
              </w:rPr>
            </w:pPr>
            <w:r w:rsidRPr="006D6C8B">
              <w:rPr>
                <w:b/>
              </w:rPr>
              <w:t>Ответственный</w:t>
            </w:r>
          </w:p>
        </w:tc>
      </w:tr>
      <w:tr w:rsidR="00E641C3" w:rsidRPr="006D6C8B" w:rsidTr="00300175">
        <w:tc>
          <w:tcPr>
            <w:tcW w:w="732" w:type="pct"/>
            <w:vMerge w:val="restart"/>
            <w:textDirection w:val="btLr"/>
            <w:vAlign w:val="center"/>
          </w:tcPr>
          <w:p w:rsidR="00E641C3" w:rsidRPr="006D6C8B" w:rsidRDefault="00E641C3" w:rsidP="00F67551">
            <w:pPr>
              <w:ind w:left="113" w:right="113"/>
              <w:jc w:val="center"/>
            </w:pPr>
            <w:r w:rsidRPr="006D6C8B">
              <w:t xml:space="preserve">Театрализованное представление </w:t>
            </w:r>
          </w:p>
        </w:tc>
        <w:tc>
          <w:tcPr>
            <w:tcW w:w="1157" w:type="pct"/>
            <w:gridSpan w:val="2"/>
            <w:vAlign w:val="center"/>
          </w:tcPr>
          <w:p w:rsidR="00E641C3" w:rsidRPr="006D6C8B" w:rsidRDefault="00E641C3" w:rsidP="00E641C3">
            <w:pPr>
              <w:jc w:val="center"/>
              <w:rPr>
                <w:b/>
              </w:rPr>
            </w:pPr>
            <w:r w:rsidRPr="006D6C8B">
              <w:rPr>
                <w:b/>
              </w:rPr>
              <w:t>1 группа</w:t>
            </w:r>
          </w:p>
          <w:p w:rsidR="00F67551" w:rsidRPr="006D6C8B" w:rsidRDefault="00F67551" w:rsidP="00E641C3">
            <w:pPr>
              <w:jc w:val="center"/>
            </w:pPr>
            <w:proofErr w:type="spellStart"/>
            <w:r w:rsidRPr="006D6C8B">
              <w:t>Баганский</w:t>
            </w:r>
            <w:proofErr w:type="spellEnd"/>
            <w:r w:rsidRPr="006D6C8B">
              <w:t xml:space="preserve">, Венгеровский, </w:t>
            </w:r>
            <w:proofErr w:type="spellStart"/>
            <w:r w:rsidRPr="006D6C8B">
              <w:t>Доволенский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Здвинский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Каргатский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Кочковский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Кыштовский</w:t>
            </w:r>
            <w:proofErr w:type="spellEnd"/>
            <w:r w:rsidRPr="006D6C8B">
              <w:t xml:space="preserve">, Северный, </w:t>
            </w:r>
            <w:proofErr w:type="spellStart"/>
            <w:r w:rsidRPr="006D6C8B">
              <w:t>Убинский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Усть-Таркский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Чистоозерный</w:t>
            </w:r>
            <w:proofErr w:type="spellEnd"/>
            <w:r w:rsidRPr="006D6C8B">
              <w:t xml:space="preserve"> районы, р.п. Кольцово.</w:t>
            </w:r>
          </w:p>
        </w:tc>
        <w:tc>
          <w:tcPr>
            <w:tcW w:w="1722" w:type="pct"/>
            <w:gridSpan w:val="2"/>
            <w:vAlign w:val="center"/>
          </w:tcPr>
          <w:p w:rsidR="006D600F" w:rsidRPr="006D6C8B" w:rsidRDefault="006D600F" w:rsidP="00E641C3">
            <w:pPr>
              <w:jc w:val="center"/>
            </w:pPr>
            <w:proofErr w:type="gramStart"/>
            <w:r w:rsidRPr="006D6C8B">
              <w:t>д</w:t>
            </w:r>
            <w:proofErr w:type="gramEnd"/>
            <w:r w:rsidRPr="006D6C8B">
              <w:t xml:space="preserve">. </w:t>
            </w:r>
            <w:proofErr w:type="spellStart"/>
            <w:r w:rsidRPr="006D6C8B">
              <w:t>Тармакуль</w:t>
            </w:r>
            <w:proofErr w:type="spellEnd"/>
            <w:r w:rsidRPr="006D6C8B">
              <w:t>, сельский Дом культуры</w:t>
            </w:r>
          </w:p>
          <w:p w:rsidR="003E4288" w:rsidRPr="006D6C8B" w:rsidRDefault="003E4288" w:rsidP="00E641C3">
            <w:pPr>
              <w:jc w:val="center"/>
            </w:pPr>
            <w:r w:rsidRPr="006D6C8B">
              <w:t xml:space="preserve"> </w:t>
            </w:r>
            <w:r w:rsidR="006D600F" w:rsidRPr="006D6C8B">
              <w:t>ул</w:t>
            </w:r>
            <w:proofErr w:type="gramStart"/>
            <w:r w:rsidR="006D600F" w:rsidRPr="006D6C8B">
              <w:t>.Ц</w:t>
            </w:r>
            <w:proofErr w:type="gramEnd"/>
            <w:r w:rsidR="006D600F" w:rsidRPr="006D6C8B">
              <w:t>ентральная,48</w:t>
            </w:r>
          </w:p>
          <w:p w:rsidR="003E4288" w:rsidRPr="006D6C8B" w:rsidRDefault="003E4288" w:rsidP="00E641C3">
            <w:pPr>
              <w:jc w:val="center"/>
            </w:pPr>
          </w:p>
          <w:p w:rsidR="003E4288" w:rsidRPr="006D6C8B" w:rsidRDefault="003E4288" w:rsidP="00E641C3">
            <w:pPr>
              <w:jc w:val="center"/>
            </w:pPr>
            <w:proofErr w:type="spellStart"/>
            <w:r w:rsidRPr="006D6C8B">
              <w:t>Озеро-Карачинский</w:t>
            </w:r>
            <w:proofErr w:type="spellEnd"/>
            <w:r w:rsidRPr="006D6C8B">
              <w:t xml:space="preserve"> </w:t>
            </w:r>
          </w:p>
          <w:p w:rsidR="000A43CC" w:rsidRPr="006D6C8B" w:rsidRDefault="003E4288" w:rsidP="00E641C3">
            <w:pPr>
              <w:jc w:val="center"/>
            </w:pPr>
            <w:r w:rsidRPr="006D6C8B">
              <w:t>сельский совет</w:t>
            </w:r>
          </w:p>
          <w:p w:rsidR="003E4288" w:rsidRPr="006D6C8B" w:rsidRDefault="003E4288" w:rsidP="00E641C3">
            <w:pPr>
              <w:jc w:val="center"/>
            </w:pPr>
          </w:p>
        </w:tc>
        <w:tc>
          <w:tcPr>
            <w:tcW w:w="1389" w:type="pct"/>
          </w:tcPr>
          <w:p w:rsidR="006D600F" w:rsidRPr="006D6C8B" w:rsidRDefault="006D600F" w:rsidP="003943C7">
            <w:pPr>
              <w:jc w:val="center"/>
            </w:pPr>
            <w:proofErr w:type="spellStart"/>
            <w:r w:rsidRPr="006D6C8B">
              <w:t>Ахтареева</w:t>
            </w:r>
            <w:proofErr w:type="spellEnd"/>
            <w:r w:rsidRPr="006D6C8B">
              <w:t xml:space="preserve"> Луиза </w:t>
            </w:r>
            <w:proofErr w:type="spellStart"/>
            <w:r w:rsidRPr="006D6C8B">
              <w:t>Ахмедовна</w:t>
            </w:r>
            <w:proofErr w:type="spellEnd"/>
            <w:r w:rsidRPr="006D6C8B">
              <w:t xml:space="preserve"> </w:t>
            </w:r>
          </w:p>
          <w:p w:rsidR="005858CE" w:rsidRPr="006D6C8B" w:rsidRDefault="006D600F" w:rsidP="003943C7">
            <w:pPr>
              <w:jc w:val="center"/>
            </w:pPr>
            <w:r w:rsidRPr="006D6C8B">
              <w:t>89529167536</w:t>
            </w:r>
          </w:p>
          <w:p w:rsidR="006D600F" w:rsidRPr="006D6C8B" w:rsidRDefault="006D600F" w:rsidP="003943C7">
            <w:pPr>
              <w:jc w:val="center"/>
            </w:pPr>
            <w:r w:rsidRPr="006D6C8B">
              <w:t xml:space="preserve">Садыкова </w:t>
            </w:r>
            <w:proofErr w:type="spellStart"/>
            <w:r w:rsidRPr="006D6C8B">
              <w:t>Гульмира</w:t>
            </w:r>
            <w:proofErr w:type="spellEnd"/>
            <w:r w:rsidRPr="006D6C8B">
              <w:t xml:space="preserve"> Валентиновна 89538946473</w:t>
            </w:r>
          </w:p>
        </w:tc>
      </w:tr>
      <w:tr w:rsidR="00E641C3" w:rsidRPr="006D6C8B" w:rsidTr="00300175">
        <w:tc>
          <w:tcPr>
            <w:tcW w:w="732" w:type="pct"/>
            <w:vMerge/>
          </w:tcPr>
          <w:p w:rsidR="00E641C3" w:rsidRPr="006D6C8B" w:rsidRDefault="00E641C3" w:rsidP="003943C7">
            <w:pPr>
              <w:jc w:val="both"/>
            </w:pPr>
          </w:p>
        </w:tc>
        <w:tc>
          <w:tcPr>
            <w:tcW w:w="1157" w:type="pct"/>
            <w:gridSpan w:val="2"/>
            <w:vAlign w:val="center"/>
          </w:tcPr>
          <w:p w:rsidR="00E641C3" w:rsidRPr="006D6C8B" w:rsidRDefault="00E641C3" w:rsidP="003943C7">
            <w:pPr>
              <w:jc w:val="center"/>
              <w:rPr>
                <w:b/>
              </w:rPr>
            </w:pPr>
            <w:r w:rsidRPr="006D6C8B">
              <w:rPr>
                <w:b/>
              </w:rPr>
              <w:t>2 группа</w:t>
            </w:r>
          </w:p>
          <w:p w:rsidR="00F67551" w:rsidRPr="006D6C8B" w:rsidRDefault="00F67551" w:rsidP="003943C7">
            <w:pPr>
              <w:jc w:val="center"/>
            </w:pPr>
            <w:proofErr w:type="spellStart"/>
            <w:r w:rsidRPr="006D6C8B">
              <w:t>Болотнинский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Колыванский</w:t>
            </w:r>
            <w:proofErr w:type="spellEnd"/>
            <w:r w:rsidRPr="006D6C8B">
              <w:t xml:space="preserve"> Краснозерский, </w:t>
            </w:r>
            <w:proofErr w:type="spellStart"/>
            <w:r w:rsidRPr="006D6C8B">
              <w:t>Купинский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Маслянинский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Мошковский</w:t>
            </w:r>
            <w:proofErr w:type="spellEnd"/>
            <w:r w:rsidRPr="006D6C8B">
              <w:t xml:space="preserve">, Ордынский, </w:t>
            </w:r>
            <w:proofErr w:type="spellStart"/>
            <w:r w:rsidRPr="006D6C8B">
              <w:t>Сузунский</w:t>
            </w:r>
            <w:proofErr w:type="spellEnd"/>
            <w:r w:rsidRPr="006D6C8B">
              <w:t xml:space="preserve">, Татарский, Чановский,  </w:t>
            </w:r>
            <w:proofErr w:type="spellStart"/>
            <w:r w:rsidRPr="006D6C8B">
              <w:t>Чулымский</w:t>
            </w:r>
            <w:proofErr w:type="spellEnd"/>
            <w:r w:rsidRPr="006D6C8B">
              <w:t xml:space="preserve"> районы, </w:t>
            </w:r>
            <w:proofErr w:type="gramStart"/>
            <w:r w:rsidRPr="006D6C8B">
              <w:t>г</w:t>
            </w:r>
            <w:proofErr w:type="gramEnd"/>
            <w:r w:rsidRPr="006D6C8B">
              <w:t>. Обь.</w:t>
            </w:r>
          </w:p>
        </w:tc>
        <w:tc>
          <w:tcPr>
            <w:tcW w:w="1722" w:type="pct"/>
            <w:gridSpan w:val="2"/>
            <w:vAlign w:val="center"/>
          </w:tcPr>
          <w:p w:rsidR="00E641C3" w:rsidRPr="006D6C8B" w:rsidRDefault="004D4B6D" w:rsidP="009C479A">
            <w:pPr>
              <w:jc w:val="center"/>
            </w:pPr>
            <w:r w:rsidRPr="006D6C8B">
              <w:t>МАУК «</w:t>
            </w:r>
            <w:r w:rsidRPr="006D6C8B">
              <w:rPr>
                <w:b/>
              </w:rPr>
              <w:t>Чановский районный Дом культуры»</w:t>
            </w:r>
          </w:p>
          <w:p w:rsidR="000A43CC" w:rsidRPr="006D6C8B" w:rsidRDefault="000A43CC" w:rsidP="009C479A">
            <w:pPr>
              <w:jc w:val="center"/>
            </w:pPr>
            <w:r w:rsidRPr="006D6C8B">
              <w:t>р.п</w:t>
            </w:r>
            <w:proofErr w:type="gramStart"/>
            <w:r w:rsidRPr="006D6C8B">
              <w:t>.Ч</w:t>
            </w:r>
            <w:proofErr w:type="gramEnd"/>
            <w:r w:rsidRPr="006D6C8B">
              <w:t>аны ул.Советская, 120</w:t>
            </w:r>
          </w:p>
        </w:tc>
        <w:tc>
          <w:tcPr>
            <w:tcW w:w="1389" w:type="pct"/>
          </w:tcPr>
          <w:p w:rsidR="00580F37" w:rsidRPr="006D6C8B" w:rsidRDefault="004D4B6D" w:rsidP="00061D46">
            <w:pPr>
              <w:jc w:val="center"/>
            </w:pPr>
            <w:r w:rsidRPr="006D6C8B">
              <w:t>Черемных Юлия Владимировна 89137390185</w:t>
            </w:r>
            <w:r w:rsidR="006B0612" w:rsidRPr="006D6C8B">
              <w:t xml:space="preserve"> </w:t>
            </w:r>
          </w:p>
          <w:p w:rsidR="00E641C3" w:rsidRPr="006D6C8B" w:rsidRDefault="006B0612" w:rsidP="00061D46">
            <w:pPr>
              <w:jc w:val="center"/>
            </w:pPr>
            <w:r w:rsidRPr="006D6C8B">
              <w:t>Щербакова Наталья Александровна 79137447040</w:t>
            </w:r>
          </w:p>
        </w:tc>
      </w:tr>
      <w:tr w:rsidR="00E641C3" w:rsidRPr="006D6C8B" w:rsidTr="00300175">
        <w:tc>
          <w:tcPr>
            <w:tcW w:w="732" w:type="pct"/>
            <w:vMerge/>
          </w:tcPr>
          <w:p w:rsidR="00E641C3" w:rsidRPr="006D6C8B" w:rsidRDefault="00E641C3" w:rsidP="003943C7">
            <w:pPr>
              <w:jc w:val="both"/>
            </w:pPr>
          </w:p>
        </w:tc>
        <w:tc>
          <w:tcPr>
            <w:tcW w:w="1157" w:type="pct"/>
            <w:gridSpan w:val="2"/>
            <w:vAlign w:val="center"/>
          </w:tcPr>
          <w:p w:rsidR="00E641C3" w:rsidRPr="006D6C8B" w:rsidRDefault="00E641C3" w:rsidP="003943C7">
            <w:pPr>
              <w:jc w:val="center"/>
              <w:rPr>
                <w:b/>
              </w:rPr>
            </w:pPr>
            <w:r w:rsidRPr="006D6C8B">
              <w:rPr>
                <w:b/>
              </w:rPr>
              <w:t>3 группа</w:t>
            </w:r>
          </w:p>
          <w:p w:rsidR="00F67551" w:rsidRPr="006D6C8B" w:rsidRDefault="00F67551" w:rsidP="003943C7">
            <w:pPr>
              <w:jc w:val="center"/>
            </w:pPr>
            <w:proofErr w:type="spellStart"/>
            <w:r w:rsidRPr="006D6C8B">
              <w:t>Барабинский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Искитимский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Коченевский</w:t>
            </w:r>
            <w:proofErr w:type="spellEnd"/>
            <w:r w:rsidRPr="006D6C8B">
              <w:t xml:space="preserve">, Карасукский, Куйбышевский, Новосибирский, </w:t>
            </w:r>
            <w:proofErr w:type="spellStart"/>
            <w:r w:rsidRPr="006D6C8B">
              <w:t>Тогучинский</w:t>
            </w:r>
            <w:proofErr w:type="spellEnd"/>
            <w:r w:rsidRPr="006D6C8B">
              <w:t xml:space="preserve">, </w:t>
            </w:r>
            <w:proofErr w:type="spellStart"/>
            <w:r w:rsidRPr="006D6C8B">
              <w:t>Черепановский</w:t>
            </w:r>
            <w:proofErr w:type="spellEnd"/>
            <w:r w:rsidRPr="006D6C8B">
              <w:t xml:space="preserve"> районы, </w:t>
            </w:r>
            <w:proofErr w:type="gramStart"/>
            <w:r w:rsidRPr="006D6C8B">
              <w:t>г</w:t>
            </w:r>
            <w:proofErr w:type="gramEnd"/>
            <w:r w:rsidRPr="006D6C8B">
              <w:t xml:space="preserve">. Бердск, г. </w:t>
            </w:r>
            <w:proofErr w:type="spellStart"/>
            <w:r w:rsidRPr="006D6C8B">
              <w:t>Искитим</w:t>
            </w:r>
            <w:proofErr w:type="spellEnd"/>
            <w:r w:rsidRPr="006D6C8B">
              <w:t xml:space="preserve">.  </w:t>
            </w:r>
          </w:p>
        </w:tc>
        <w:tc>
          <w:tcPr>
            <w:tcW w:w="1722" w:type="pct"/>
            <w:gridSpan w:val="2"/>
            <w:vAlign w:val="center"/>
          </w:tcPr>
          <w:p w:rsidR="00F57EE8" w:rsidRPr="006D6C8B" w:rsidRDefault="00F57EE8" w:rsidP="00F57EE8">
            <w:pPr>
              <w:jc w:val="center"/>
            </w:pPr>
            <w:proofErr w:type="spellStart"/>
            <w:r w:rsidRPr="006D6C8B">
              <w:t>к.п</w:t>
            </w:r>
            <w:proofErr w:type="gramStart"/>
            <w:r w:rsidRPr="006D6C8B">
              <w:t>.О</w:t>
            </w:r>
            <w:proofErr w:type="gramEnd"/>
            <w:r w:rsidRPr="006D6C8B">
              <w:t>зеро-Карачи</w:t>
            </w:r>
            <w:proofErr w:type="spellEnd"/>
            <w:r w:rsidRPr="006D6C8B">
              <w:t xml:space="preserve"> </w:t>
            </w:r>
          </w:p>
          <w:p w:rsidR="00E641C3" w:rsidRPr="006D6C8B" w:rsidRDefault="006B0612" w:rsidP="009C479A">
            <w:pPr>
              <w:jc w:val="center"/>
            </w:pPr>
            <w:r w:rsidRPr="006D6C8B">
              <w:t>Санаторий Озеро-Карачи</w:t>
            </w:r>
          </w:p>
          <w:p w:rsidR="000A43CC" w:rsidRPr="006D6C8B" w:rsidRDefault="00CF383E" w:rsidP="009C479A">
            <w:pPr>
              <w:jc w:val="center"/>
              <w:rPr>
                <w:b/>
              </w:rPr>
            </w:pPr>
            <w:r w:rsidRPr="006D6C8B">
              <w:rPr>
                <w:b/>
              </w:rPr>
              <w:t>Дом культуры</w:t>
            </w:r>
          </w:p>
          <w:p w:rsidR="000145B0" w:rsidRPr="006D6C8B" w:rsidRDefault="000145B0" w:rsidP="009C479A">
            <w:pPr>
              <w:jc w:val="center"/>
            </w:pPr>
            <w:r w:rsidRPr="006D6C8B">
              <w:t>ул.</w:t>
            </w:r>
            <w:r w:rsidR="00752A8A" w:rsidRPr="006D6C8B">
              <w:t xml:space="preserve"> Школьная,</w:t>
            </w:r>
            <w:r w:rsidR="00F9744B" w:rsidRPr="006D6C8B">
              <w:t xml:space="preserve"> </w:t>
            </w:r>
            <w:r w:rsidR="00752A8A" w:rsidRPr="006D6C8B">
              <w:t>1</w:t>
            </w:r>
          </w:p>
        </w:tc>
        <w:tc>
          <w:tcPr>
            <w:tcW w:w="1389" w:type="pct"/>
          </w:tcPr>
          <w:p w:rsidR="00580F37" w:rsidRPr="006D6C8B" w:rsidRDefault="00580F37" w:rsidP="009C479A">
            <w:pPr>
              <w:jc w:val="center"/>
            </w:pPr>
          </w:p>
          <w:p w:rsidR="00752A8A" w:rsidRPr="006D6C8B" w:rsidRDefault="00752A8A" w:rsidP="009C479A">
            <w:pPr>
              <w:jc w:val="center"/>
            </w:pPr>
            <w:proofErr w:type="spellStart"/>
            <w:r w:rsidRPr="006D6C8B">
              <w:t>Пенькова</w:t>
            </w:r>
            <w:proofErr w:type="spellEnd"/>
            <w:r w:rsidRPr="006D6C8B">
              <w:t xml:space="preserve"> Любовь Ильинична </w:t>
            </w:r>
          </w:p>
          <w:p w:rsidR="00F9744B" w:rsidRPr="006D6C8B" w:rsidRDefault="00752A8A" w:rsidP="009C479A">
            <w:pPr>
              <w:jc w:val="center"/>
            </w:pPr>
            <w:r w:rsidRPr="006D6C8B">
              <w:t>89133903715</w:t>
            </w:r>
            <w:r w:rsidR="00F9744B" w:rsidRPr="006D6C8B">
              <w:t xml:space="preserve"> </w:t>
            </w:r>
          </w:p>
          <w:p w:rsidR="00F9744B" w:rsidRPr="006D6C8B" w:rsidRDefault="00F9744B" w:rsidP="009C479A">
            <w:pPr>
              <w:jc w:val="center"/>
            </w:pPr>
            <w:r w:rsidRPr="006D6C8B">
              <w:t xml:space="preserve">Семченко Наталья </w:t>
            </w:r>
          </w:p>
          <w:p w:rsidR="00580F37" w:rsidRPr="006D6C8B" w:rsidRDefault="00F9744B" w:rsidP="009C479A">
            <w:pPr>
              <w:jc w:val="center"/>
            </w:pPr>
            <w:r w:rsidRPr="006D6C8B">
              <w:t>Владимировна 89132048991</w:t>
            </w:r>
          </w:p>
          <w:p w:rsidR="00E641C3" w:rsidRPr="006D6C8B" w:rsidRDefault="00E641C3" w:rsidP="009C479A">
            <w:pPr>
              <w:jc w:val="center"/>
            </w:pPr>
          </w:p>
        </w:tc>
      </w:tr>
      <w:tr w:rsidR="00E641C3" w:rsidRPr="006D6C8B" w:rsidTr="00F67551">
        <w:trPr>
          <w:trHeight w:val="397"/>
        </w:trPr>
        <w:tc>
          <w:tcPr>
            <w:tcW w:w="5000" w:type="pct"/>
            <w:gridSpan w:val="6"/>
            <w:shd w:val="clear" w:color="auto" w:fill="FFFF00"/>
            <w:vAlign w:val="center"/>
          </w:tcPr>
          <w:p w:rsidR="00E641C3" w:rsidRPr="006D6C8B" w:rsidRDefault="00F67551" w:rsidP="00FB6844">
            <w:pPr>
              <w:jc w:val="center"/>
              <w:rPr>
                <w:b/>
              </w:rPr>
            </w:pPr>
            <w:r w:rsidRPr="006D6C8B">
              <w:rPr>
                <w:b/>
              </w:rPr>
              <w:t>3</w:t>
            </w:r>
            <w:r w:rsidR="00E641C3" w:rsidRPr="006D6C8B">
              <w:rPr>
                <w:b/>
              </w:rPr>
              <w:t xml:space="preserve"> июня</w:t>
            </w: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bottom w:val="single" w:sz="4" w:space="0" w:color="auto"/>
            </w:tcBorders>
          </w:tcPr>
          <w:p w:rsidR="003E4288" w:rsidRPr="006D6C8B" w:rsidRDefault="003E4288" w:rsidP="00DC65C0">
            <w:r w:rsidRPr="006D6C8B">
              <w:t>Народное пение</w:t>
            </w:r>
          </w:p>
        </w:tc>
        <w:tc>
          <w:tcPr>
            <w:tcW w:w="1905" w:type="pct"/>
            <w:gridSpan w:val="2"/>
            <w:tcBorders>
              <w:bottom w:val="single" w:sz="4" w:space="0" w:color="auto"/>
            </w:tcBorders>
            <w:vAlign w:val="center"/>
          </w:tcPr>
          <w:p w:rsidR="006D600F" w:rsidRPr="006D6C8B" w:rsidRDefault="003E4288" w:rsidP="00DF3862">
            <w:pPr>
              <w:jc w:val="center"/>
              <w:rPr>
                <w:b/>
              </w:rPr>
            </w:pPr>
            <w:r w:rsidRPr="006D6C8B">
              <w:t xml:space="preserve">МБУ ДО ДЮЦ </w:t>
            </w:r>
            <w:r w:rsidRPr="006D6C8B">
              <w:rPr>
                <w:b/>
              </w:rPr>
              <w:t xml:space="preserve">«Гармония»  </w:t>
            </w:r>
          </w:p>
          <w:p w:rsidR="003E4288" w:rsidRPr="006D6C8B" w:rsidRDefault="003E4288" w:rsidP="00DF3862">
            <w:pPr>
              <w:jc w:val="center"/>
            </w:pPr>
            <w:r w:rsidRPr="006D6C8B">
              <w:t>р.п. Чаны,</w:t>
            </w:r>
            <w:r w:rsidRPr="006D6C8B">
              <w:rPr>
                <w:b/>
              </w:rPr>
              <w:t xml:space="preserve"> </w:t>
            </w:r>
            <w:r w:rsidRPr="006D6C8B">
              <w:t>ул</w:t>
            </w:r>
            <w:proofErr w:type="gramStart"/>
            <w:r w:rsidRPr="006D6C8B">
              <w:t>.П</w:t>
            </w:r>
            <w:proofErr w:type="gramEnd"/>
            <w:r w:rsidRPr="006D6C8B">
              <w:t>обеды, 55</w:t>
            </w:r>
          </w:p>
        </w:tc>
        <w:tc>
          <w:tcPr>
            <w:tcW w:w="1683" w:type="pct"/>
            <w:gridSpan w:val="2"/>
            <w:tcBorders>
              <w:bottom w:val="single" w:sz="4" w:space="0" w:color="auto"/>
            </w:tcBorders>
          </w:tcPr>
          <w:p w:rsidR="003E4288" w:rsidRPr="006D6C8B" w:rsidRDefault="003E4288" w:rsidP="00DF3862">
            <w:pPr>
              <w:jc w:val="center"/>
            </w:pPr>
            <w:r w:rsidRPr="006D6C8B">
              <w:t xml:space="preserve">Боброва Лидия Геннадьевна </w:t>
            </w:r>
          </w:p>
          <w:p w:rsidR="003E4288" w:rsidRPr="006D6C8B" w:rsidRDefault="003E4288" w:rsidP="00DF3862">
            <w:pPr>
              <w:jc w:val="center"/>
            </w:pPr>
            <w:r w:rsidRPr="006D6C8B">
              <w:t>89138992020</w:t>
            </w:r>
          </w:p>
          <w:p w:rsidR="003E4288" w:rsidRPr="006D6C8B" w:rsidRDefault="003E4288" w:rsidP="00DF3862">
            <w:pPr>
              <w:jc w:val="center"/>
            </w:pPr>
            <w:proofErr w:type="spellStart"/>
            <w:r w:rsidRPr="006D6C8B">
              <w:t>Джунусов</w:t>
            </w:r>
            <w:proofErr w:type="spellEnd"/>
            <w:r w:rsidRPr="006D6C8B">
              <w:t xml:space="preserve"> Абай </w:t>
            </w:r>
            <w:proofErr w:type="spellStart"/>
            <w:r w:rsidRPr="006D6C8B">
              <w:t>Амангельдинович</w:t>
            </w:r>
            <w:proofErr w:type="spellEnd"/>
            <w:r w:rsidRPr="006D6C8B">
              <w:t xml:space="preserve"> 89137665745</w:t>
            </w:r>
          </w:p>
          <w:p w:rsidR="00CF383E" w:rsidRPr="006D6C8B" w:rsidRDefault="00CF383E" w:rsidP="00DF3862">
            <w:pPr>
              <w:jc w:val="center"/>
            </w:pP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bottom w:val="single" w:sz="4" w:space="0" w:color="auto"/>
            </w:tcBorders>
          </w:tcPr>
          <w:p w:rsidR="003E4288" w:rsidRPr="006D6C8B" w:rsidRDefault="003E4288" w:rsidP="00DC65C0">
            <w:r w:rsidRPr="006D6C8B">
              <w:t>Народное инструментальное творчество 1</w:t>
            </w:r>
          </w:p>
        </w:tc>
        <w:tc>
          <w:tcPr>
            <w:tcW w:w="1905" w:type="pct"/>
            <w:gridSpan w:val="2"/>
            <w:tcBorders>
              <w:bottom w:val="single" w:sz="4" w:space="0" w:color="auto"/>
            </w:tcBorders>
            <w:vAlign w:val="center"/>
          </w:tcPr>
          <w:p w:rsidR="003E4288" w:rsidRPr="006D6C8B" w:rsidRDefault="003E4288" w:rsidP="00C85671">
            <w:pPr>
              <w:jc w:val="center"/>
            </w:pPr>
            <w:r w:rsidRPr="006D6C8B">
              <w:rPr>
                <w:b/>
              </w:rPr>
              <w:t>Детская школа искусств</w:t>
            </w:r>
            <w:r w:rsidRPr="006D6C8B">
              <w:t xml:space="preserve">  р.п</w:t>
            </w:r>
            <w:proofErr w:type="gramStart"/>
            <w:r w:rsidRPr="006D6C8B">
              <w:t>.Ч</w:t>
            </w:r>
            <w:proofErr w:type="gramEnd"/>
            <w:r w:rsidRPr="006D6C8B">
              <w:t>аны, ул.Советская 118/1</w:t>
            </w:r>
          </w:p>
          <w:p w:rsidR="003E4288" w:rsidRPr="006D6C8B" w:rsidRDefault="003E4288" w:rsidP="00C85671">
            <w:pPr>
              <w:jc w:val="center"/>
            </w:pPr>
            <w:r w:rsidRPr="006D6C8B">
              <w:t>2-этаж, камерный зал</w:t>
            </w:r>
          </w:p>
        </w:tc>
        <w:tc>
          <w:tcPr>
            <w:tcW w:w="1683" w:type="pct"/>
            <w:gridSpan w:val="2"/>
            <w:tcBorders>
              <w:bottom w:val="single" w:sz="4" w:space="0" w:color="auto"/>
            </w:tcBorders>
          </w:tcPr>
          <w:p w:rsidR="003E4288" w:rsidRPr="006D6C8B" w:rsidRDefault="003E4288" w:rsidP="00C85671">
            <w:pPr>
              <w:jc w:val="center"/>
            </w:pPr>
            <w:proofErr w:type="spellStart"/>
            <w:r w:rsidRPr="006D6C8B">
              <w:t>Кайро</w:t>
            </w:r>
            <w:proofErr w:type="spellEnd"/>
            <w:r w:rsidRPr="006D6C8B">
              <w:t xml:space="preserve"> Ольга Ивановна 89139807863 </w:t>
            </w:r>
          </w:p>
          <w:p w:rsidR="003E4288" w:rsidRPr="006D6C8B" w:rsidRDefault="003E4288" w:rsidP="00C85671">
            <w:pPr>
              <w:jc w:val="center"/>
            </w:pPr>
            <w:r w:rsidRPr="006D6C8B">
              <w:t>Шахова Вера Александровна 89137957873</w:t>
            </w:r>
          </w:p>
          <w:p w:rsidR="00CF383E" w:rsidRPr="006D6C8B" w:rsidRDefault="00CF383E" w:rsidP="00C85671">
            <w:pPr>
              <w:jc w:val="center"/>
            </w:pP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lastRenderedPageBreak/>
              <w:t>Народное инструментальное творчество 2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5643EC">
            <w:pPr>
              <w:jc w:val="center"/>
            </w:pPr>
            <w:r w:rsidRPr="006D6C8B">
              <w:rPr>
                <w:b/>
              </w:rPr>
              <w:t>Детская школа искусств</w:t>
            </w:r>
            <w:r w:rsidRPr="006D6C8B">
              <w:t xml:space="preserve">  р.п</w:t>
            </w:r>
            <w:proofErr w:type="gramStart"/>
            <w:r w:rsidRPr="006D6C8B">
              <w:t>.Ч</w:t>
            </w:r>
            <w:proofErr w:type="gramEnd"/>
            <w:r w:rsidRPr="006D6C8B">
              <w:t>аны, ул.Советская 118/1</w:t>
            </w:r>
          </w:p>
          <w:p w:rsidR="003E4288" w:rsidRPr="006D6C8B" w:rsidRDefault="003E4288" w:rsidP="005643EC">
            <w:pPr>
              <w:jc w:val="center"/>
            </w:pPr>
            <w:r w:rsidRPr="006D6C8B">
              <w:t>2-этаж, хоровой класс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Кайро</w:t>
            </w:r>
            <w:proofErr w:type="spellEnd"/>
            <w:r w:rsidRPr="006D6C8B">
              <w:t xml:space="preserve"> Ольга Ивановна 89139807863 </w:t>
            </w:r>
          </w:p>
          <w:p w:rsidR="003E4288" w:rsidRPr="006D6C8B" w:rsidRDefault="003E4288" w:rsidP="00611F33">
            <w:pPr>
              <w:jc w:val="center"/>
            </w:pPr>
            <w:r w:rsidRPr="006D6C8B">
              <w:t>Лисов Евгений Сергеевич 89137854703</w:t>
            </w:r>
          </w:p>
          <w:p w:rsidR="00CF383E" w:rsidRPr="006D6C8B" w:rsidRDefault="00CF383E" w:rsidP="00611F33">
            <w:pPr>
              <w:jc w:val="center"/>
            </w:pP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Эстрадное пение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F24A36">
            <w:pPr>
              <w:jc w:val="center"/>
            </w:pPr>
            <w:proofErr w:type="spellStart"/>
            <w:r w:rsidRPr="006D6C8B">
              <w:t>к.п</w:t>
            </w:r>
            <w:proofErr w:type="gramStart"/>
            <w:r w:rsidRPr="006D6C8B">
              <w:t>.О</w:t>
            </w:r>
            <w:proofErr w:type="gramEnd"/>
            <w:r w:rsidRPr="006D6C8B">
              <w:t>зеро-Карачи</w:t>
            </w:r>
            <w:proofErr w:type="spellEnd"/>
            <w:r w:rsidRPr="006D6C8B">
              <w:t xml:space="preserve"> </w:t>
            </w:r>
          </w:p>
          <w:p w:rsidR="003E4288" w:rsidRPr="006D6C8B" w:rsidRDefault="003E4288" w:rsidP="00F24A36">
            <w:pPr>
              <w:jc w:val="center"/>
            </w:pPr>
            <w:r w:rsidRPr="006D6C8B">
              <w:t>Санаторий Озеро-Карачи</w:t>
            </w:r>
          </w:p>
          <w:p w:rsidR="003E4288" w:rsidRPr="006D6C8B" w:rsidRDefault="00CF383E" w:rsidP="00F24A36">
            <w:pPr>
              <w:jc w:val="center"/>
              <w:rPr>
                <w:b/>
              </w:rPr>
            </w:pPr>
            <w:r w:rsidRPr="006D6C8B">
              <w:rPr>
                <w:b/>
              </w:rPr>
              <w:t>Дом культуры</w:t>
            </w:r>
          </w:p>
          <w:p w:rsidR="003E4288" w:rsidRPr="006D6C8B" w:rsidRDefault="003E4288" w:rsidP="00F24A36">
            <w:pPr>
              <w:jc w:val="center"/>
            </w:pPr>
            <w:r w:rsidRPr="006D6C8B">
              <w:t>ул. Школьная, 1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F24A36">
            <w:pPr>
              <w:jc w:val="center"/>
            </w:pPr>
            <w:proofErr w:type="spellStart"/>
            <w:r w:rsidRPr="006D6C8B">
              <w:t>Пенькова</w:t>
            </w:r>
            <w:proofErr w:type="spellEnd"/>
            <w:r w:rsidRPr="006D6C8B">
              <w:t xml:space="preserve"> Любовь Ильинична </w:t>
            </w:r>
          </w:p>
          <w:p w:rsidR="003E4288" w:rsidRPr="006D6C8B" w:rsidRDefault="003E4288" w:rsidP="00F24A36">
            <w:pPr>
              <w:jc w:val="center"/>
            </w:pPr>
            <w:r w:rsidRPr="006D6C8B">
              <w:t xml:space="preserve">89133903715 </w:t>
            </w:r>
          </w:p>
          <w:p w:rsidR="003E4288" w:rsidRPr="006D6C8B" w:rsidRDefault="003E4288" w:rsidP="00F24A36">
            <w:pPr>
              <w:jc w:val="center"/>
            </w:pPr>
            <w:r w:rsidRPr="006D6C8B">
              <w:t xml:space="preserve">Семченко Наталья </w:t>
            </w:r>
          </w:p>
          <w:p w:rsidR="003E4288" w:rsidRPr="006D6C8B" w:rsidRDefault="003E4288" w:rsidP="003E4288">
            <w:pPr>
              <w:jc w:val="center"/>
            </w:pPr>
            <w:r w:rsidRPr="006D6C8B">
              <w:t>Владимировна 89132048991</w:t>
            </w:r>
            <w:bookmarkStart w:id="0" w:name="_GoBack"/>
            <w:bookmarkEnd w:id="0"/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Декоративно-прикладное искусство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061D46">
            <w:pPr>
              <w:jc w:val="center"/>
            </w:pPr>
            <w:proofErr w:type="spellStart"/>
            <w:r w:rsidRPr="006D6C8B">
              <w:rPr>
                <w:b/>
              </w:rPr>
              <w:t>Чановская</w:t>
            </w:r>
            <w:proofErr w:type="spellEnd"/>
            <w:r w:rsidRPr="006D6C8B">
              <w:rPr>
                <w:b/>
              </w:rPr>
              <w:t xml:space="preserve"> СШ</w:t>
            </w:r>
            <w:r w:rsidRPr="006D6C8B">
              <w:t xml:space="preserve"> </w:t>
            </w:r>
            <w:r w:rsidRPr="006D6C8B">
              <w:rPr>
                <w:b/>
              </w:rPr>
              <w:t>№ 2</w:t>
            </w:r>
            <w:r w:rsidRPr="006D6C8B">
              <w:t xml:space="preserve"> </w:t>
            </w:r>
          </w:p>
          <w:p w:rsidR="003E4288" w:rsidRPr="006D6C8B" w:rsidRDefault="003E4288" w:rsidP="00061D46">
            <w:pPr>
              <w:jc w:val="center"/>
            </w:pPr>
            <w:r w:rsidRPr="006D6C8B">
              <w:t>ул. Пионерская,1</w:t>
            </w:r>
          </w:p>
          <w:p w:rsidR="003E4288" w:rsidRPr="006D6C8B" w:rsidRDefault="003E4288" w:rsidP="00061D46">
            <w:pPr>
              <w:jc w:val="center"/>
            </w:pPr>
            <w:r w:rsidRPr="006D6C8B">
              <w:t>спортзал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611F33">
            <w:pPr>
              <w:jc w:val="center"/>
            </w:pPr>
            <w:r w:rsidRPr="006D6C8B">
              <w:t xml:space="preserve">Уткина Любовь Адамовна </w:t>
            </w:r>
          </w:p>
          <w:p w:rsidR="003E4288" w:rsidRPr="006D6C8B" w:rsidRDefault="003E4288" w:rsidP="00611F33">
            <w:pPr>
              <w:jc w:val="center"/>
            </w:pPr>
            <w:r w:rsidRPr="006D6C8B">
              <w:t>89137126764</w:t>
            </w:r>
          </w:p>
          <w:p w:rsidR="003E4288" w:rsidRPr="006D6C8B" w:rsidRDefault="003E4288" w:rsidP="00611F33">
            <w:pPr>
              <w:jc w:val="center"/>
            </w:pPr>
            <w:r w:rsidRPr="006D6C8B">
              <w:t>Гинзбург Елена Сергеевна 89139000747</w:t>
            </w: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Лучший выставочный проект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061D46">
            <w:pPr>
              <w:jc w:val="center"/>
            </w:pPr>
            <w:r w:rsidRPr="006D6C8B">
              <w:t xml:space="preserve">Чановский </w:t>
            </w:r>
            <w:r w:rsidRPr="006D6C8B">
              <w:rPr>
                <w:b/>
              </w:rPr>
              <w:t>краеведческий музей</w:t>
            </w:r>
          </w:p>
          <w:p w:rsidR="003E4288" w:rsidRPr="006D6C8B" w:rsidRDefault="003E4288" w:rsidP="00061D46">
            <w:pPr>
              <w:jc w:val="center"/>
            </w:pPr>
            <w:r w:rsidRPr="006D6C8B">
              <w:t>Р.п</w:t>
            </w:r>
            <w:proofErr w:type="gramStart"/>
            <w:r w:rsidRPr="006D6C8B">
              <w:t>.Ч</w:t>
            </w:r>
            <w:proofErr w:type="gramEnd"/>
            <w:r w:rsidRPr="006D6C8B">
              <w:t>аны, ул.Победы,75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Кяреск</w:t>
            </w:r>
            <w:proofErr w:type="spellEnd"/>
            <w:r w:rsidRPr="006D6C8B">
              <w:t xml:space="preserve"> Татьяна Николаевна 89137484544 </w:t>
            </w:r>
          </w:p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Сиухина</w:t>
            </w:r>
            <w:proofErr w:type="spellEnd"/>
            <w:r w:rsidRPr="006D6C8B">
              <w:t xml:space="preserve"> Анастасия Ивановна</w:t>
            </w:r>
          </w:p>
          <w:p w:rsidR="003E4288" w:rsidRPr="006D6C8B" w:rsidRDefault="003E4288" w:rsidP="00611F33">
            <w:pPr>
              <w:jc w:val="center"/>
            </w:pPr>
            <w:r w:rsidRPr="006D6C8B">
              <w:t>89137752167</w:t>
            </w:r>
          </w:p>
          <w:p w:rsidR="00CF383E" w:rsidRPr="006D6C8B" w:rsidRDefault="00CF383E" w:rsidP="00611F33">
            <w:pPr>
              <w:jc w:val="center"/>
            </w:pP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Конкурс художников «Сибирский Арбат»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580F37">
            <w:pPr>
              <w:jc w:val="center"/>
            </w:pPr>
            <w:r w:rsidRPr="006D6C8B">
              <w:rPr>
                <w:b/>
              </w:rPr>
              <w:t>Детская школа искусств</w:t>
            </w:r>
            <w:r w:rsidRPr="006D6C8B">
              <w:t xml:space="preserve">  р.п</w:t>
            </w:r>
            <w:proofErr w:type="gramStart"/>
            <w:r w:rsidRPr="006D6C8B">
              <w:t>.Ч</w:t>
            </w:r>
            <w:proofErr w:type="gramEnd"/>
            <w:r w:rsidRPr="006D6C8B">
              <w:t>аны, ул.Советская 118/1</w:t>
            </w:r>
          </w:p>
          <w:p w:rsidR="003E4288" w:rsidRPr="006D6C8B" w:rsidRDefault="003E4288" w:rsidP="00580F37">
            <w:pPr>
              <w:jc w:val="center"/>
            </w:pPr>
            <w:r w:rsidRPr="006D6C8B">
              <w:t xml:space="preserve">3-этаж </w:t>
            </w:r>
          </w:p>
          <w:p w:rsidR="003E4288" w:rsidRPr="006D6C8B" w:rsidRDefault="003E4288" w:rsidP="00580F37">
            <w:pPr>
              <w:jc w:val="center"/>
            </w:pPr>
          </w:p>
          <w:p w:rsidR="003E4288" w:rsidRPr="006D6C8B" w:rsidRDefault="003E4288" w:rsidP="00580F37">
            <w:pPr>
              <w:jc w:val="center"/>
            </w:pPr>
            <w:r w:rsidRPr="006D6C8B">
              <w:rPr>
                <w:b/>
              </w:rPr>
              <w:t>Выставка художников</w:t>
            </w:r>
            <w:r w:rsidRPr="006D6C8B">
              <w:t xml:space="preserve"> районный Дом культуры 2 этаж танцевальный зал 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Кайро</w:t>
            </w:r>
            <w:proofErr w:type="spellEnd"/>
            <w:r w:rsidRPr="006D6C8B">
              <w:t xml:space="preserve"> Ольга Ивановна 89139807863 </w:t>
            </w:r>
          </w:p>
          <w:p w:rsidR="005F0E4D" w:rsidRPr="006D6C8B" w:rsidRDefault="005F0E4D" w:rsidP="00611F33">
            <w:pPr>
              <w:jc w:val="center"/>
            </w:pPr>
          </w:p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Стахорская</w:t>
            </w:r>
            <w:proofErr w:type="spellEnd"/>
            <w:r w:rsidRPr="006D6C8B">
              <w:t xml:space="preserve"> Надежда Владимировна 89537965879</w:t>
            </w: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Художественное слово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061D46">
            <w:pPr>
              <w:jc w:val="center"/>
              <w:rPr>
                <w:b/>
              </w:rPr>
            </w:pPr>
            <w:r w:rsidRPr="006D6C8B">
              <w:rPr>
                <w:b/>
              </w:rPr>
              <w:t xml:space="preserve">Центральная библиотека </w:t>
            </w:r>
          </w:p>
          <w:p w:rsidR="003E4288" w:rsidRPr="006D6C8B" w:rsidRDefault="003E4288" w:rsidP="00061D46">
            <w:pPr>
              <w:jc w:val="center"/>
            </w:pPr>
            <w:r w:rsidRPr="006D6C8B">
              <w:t>3 этаж, читальный зал р.п</w:t>
            </w:r>
            <w:proofErr w:type="gramStart"/>
            <w:r w:rsidRPr="006D6C8B">
              <w:t>.Ч</w:t>
            </w:r>
            <w:proofErr w:type="gramEnd"/>
            <w:r w:rsidRPr="006D6C8B">
              <w:t>аны, ул.Советская 118/1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Айтова</w:t>
            </w:r>
            <w:proofErr w:type="spellEnd"/>
            <w:r w:rsidRPr="006D6C8B">
              <w:t xml:space="preserve"> Татьяна Васильевна 89137650665</w:t>
            </w:r>
          </w:p>
          <w:p w:rsidR="003E4288" w:rsidRPr="006D6C8B" w:rsidRDefault="003E4288" w:rsidP="00611F33">
            <w:pPr>
              <w:jc w:val="center"/>
            </w:pPr>
            <w:r w:rsidRPr="006D6C8B">
              <w:t xml:space="preserve">Голышева Ольга Федоровна </w:t>
            </w:r>
          </w:p>
          <w:p w:rsidR="003E4288" w:rsidRPr="006D6C8B" w:rsidRDefault="003E4288" w:rsidP="00611F33">
            <w:pPr>
              <w:jc w:val="center"/>
            </w:pPr>
            <w:r w:rsidRPr="006D6C8B">
              <w:t>89134814929</w:t>
            </w: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Фотомастерская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3F7E18">
            <w:pPr>
              <w:jc w:val="center"/>
            </w:pPr>
            <w:r w:rsidRPr="006D6C8B">
              <w:rPr>
                <w:b/>
              </w:rPr>
              <w:t>Детская школа искусств</w:t>
            </w:r>
            <w:r w:rsidRPr="006D6C8B">
              <w:t xml:space="preserve">  р.п</w:t>
            </w:r>
            <w:proofErr w:type="gramStart"/>
            <w:r w:rsidRPr="006D6C8B">
              <w:t>.Ч</w:t>
            </w:r>
            <w:proofErr w:type="gramEnd"/>
            <w:r w:rsidRPr="006D6C8B">
              <w:t>аны, ул.Советская 118/1</w:t>
            </w:r>
          </w:p>
          <w:p w:rsidR="003E4288" w:rsidRPr="006D6C8B" w:rsidRDefault="003E4288" w:rsidP="003F7E18">
            <w:pPr>
              <w:jc w:val="center"/>
            </w:pPr>
            <w:r w:rsidRPr="006D6C8B">
              <w:t>3-этаж (учительская)</w:t>
            </w:r>
          </w:p>
          <w:p w:rsidR="003E4288" w:rsidRPr="006D6C8B" w:rsidRDefault="003E4288" w:rsidP="00061D46">
            <w:pPr>
              <w:jc w:val="center"/>
            </w:pP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3F7E18">
            <w:pPr>
              <w:jc w:val="center"/>
            </w:pPr>
            <w:proofErr w:type="spellStart"/>
            <w:r w:rsidRPr="006D6C8B">
              <w:t>Кайро</w:t>
            </w:r>
            <w:proofErr w:type="spellEnd"/>
            <w:r w:rsidRPr="006D6C8B">
              <w:t xml:space="preserve"> Ольга Ивановна 89139807863   </w:t>
            </w:r>
          </w:p>
          <w:p w:rsidR="003E4288" w:rsidRPr="006D6C8B" w:rsidRDefault="003E4288" w:rsidP="009B5E4B">
            <w:pPr>
              <w:jc w:val="center"/>
            </w:pPr>
            <w:r w:rsidRPr="006D6C8B">
              <w:t xml:space="preserve">Маликов Дамир </w:t>
            </w:r>
            <w:proofErr w:type="spellStart"/>
            <w:r w:rsidRPr="006D6C8B">
              <w:t>Гафурович</w:t>
            </w:r>
            <w:proofErr w:type="spellEnd"/>
            <w:r w:rsidRPr="006D6C8B">
              <w:t xml:space="preserve"> 89133984061</w:t>
            </w:r>
          </w:p>
          <w:p w:rsidR="003E4288" w:rsidRPr="006D6C8B" w:rsidRDefault="003E4288" w:rsidP="00611F33">
            <w:pPr>
              <w:jc w:val="center"/>
            </w:pP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хореография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F24A36">
            <w:pPr>
              <w:jc w:val="center"/>
            </w:pPr>
            <w:r w:rsidRPr="006D6C8B">
              <w:t>МАУК «</w:t>
            </w:r>
            <w:r w:rsidRPr="006D6C8B">
              <w:rPr>
                <w:b/>
              </w:rPr>
              <w:t>Чановский районный Дом культуры»</w:t>
            </w:r>
          </w:p>
          <w:p w:rsidR="003E4288" w:rsidRPr="006D6C8B" w:rsidRDefault="003E4288" w:rsidP="00F24A36">
            <w:pPr>
              <w:jc w:val="center"/>
            </w:pPr>
            <w:r w:rsidRPr="006D6C8B">
              <w:t>р.п</w:t>
            </w:r>
            <w:proofErr w:type="gramStart"/>
            <w:r w:rsidRPr="006D6C8B">
              <w:t>.Ч</w:t>
            </w:r>
            <w:proofErr w:type="gramEnd"/>
            <w:r w:rsidRPr="006D6C8B">
              <w:t>аны ул.Советская, 120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F24A36">
            <w:pPr>
              <w:jc w:val="center"/>
            </w:pPr>
            <w:r w:rsidRPr="006D6C8B">
              <w:t xml:space="preserve">Черемных Юлия Владимировна 89137390185 </w:t>
            </w:r>
          </w:p>
          <w:p w:rsidR="003E4288" w:rsidRPr="006D6C8B" w:rsidRDefault="003E4288" w:rsidP="00F24A36">
            <w:pPr>
              <w:jc w:val="center"/>
            </w:pPr>
            <w:r w:rsidRPr="006D6C8B">
              <w:t>Щербакова Наталья Александровна 79137447040</w:t>
            </w: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Фольклорное творчество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3F7E18">
            <w:pPr>
              <w:jc w:val="center"/>
            </w:pPr>
            <w:proofErr w:type="spellStart"/>
            <w:r w:rsidRPr="006D6C8B">
              <w:rPr>
                <w:b/>
              </w:rPr>
              <w:t>Чановская</w:t>
            </w:r>
            <w:proofErr w:type="spellEnd"/>
            <w:r w:rsidRPr="006D6C8B">
              <w:rPr>
                <w:b/>
              </w:rPr>
              <w:t xml:space="preserve"> СШ</w:t>
            </w:r>
            <w:r w:rsidRPr="006D6C8B">
              <w:t xml:space="preserve"> № 2 </w:t>
            </w:r>
          </w:p>
          <w:p w:rsidR="003E4288" w:rsidRPr="006D6C8B" w:rsidRDefault="003E4288" w:rsidP="003F7E18">
            <w:pPr>
              <w:jc w:val="center"/>
            </w:pPr>
            <w:r w:rsidRPr="006D6C8B">
              <w:t xml:space="preserve"> р.п</w:t>
            </w:r>
            <w:proofErr w:type="gramStart"/>
            <w:r w:rsidRPr="006D6C8B">
              <w:t>.Ч</w:t>
            </w:r>
            <w:proofErr w:type="gramEnd"/>
            <w:r w:rsidRPr="006D6C8B">
              <w:t>аны ул. Пионерская,1</w:t>
            </w:r>
          </w:p>
          <w:p w:rsidR="003E4288" w:rsidRPr="006D6C8B" w:rsidRDefault="003E4288" w:rsidP="003F7E18">
            <w:pPr>
              <w:jc w:val="center"/>
            </w:pPr>
            <w:r w:rsidRPr="006D6C8B">
              <w:t>актовый зал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3F7E18">
            <w:pPr>
              <w:jc w:val="center"/>
            </w:pPr>
            <w:r w:rsidRPr="006D6C8B">
              <w:t xml:space="preserve">Уткина Любовь Адамовна </w:t>
            </w:r>
          </w:p>
          <w:p w:rsidR="003E4288" w:rsidRPr="006D6C8B" w:rsidRDefault="003E4288" w:rsidP="003F7E18">
            <w:pPr>
              <w:jc w:val="center"/>
            </w:pPr>
            <w:r w:rsidRPr="006D6C8B">
              <w:t xml:space="preserve">89137126764 </w:t>
            </w:r>
          </w:p>
          <w:p w:rsidR="003E4288" w:rsidRPr="006D6C8B" w:rsidRDefault="003E4288" w:rsidP="003F7E18">
            <w:pPr>
              <w:jc w:val="center"/>
            </w:pPr>
            <w:r w:rsidRPr="006D6C8B">
              <w:t>Гинзбург Елена Сергеевна 89139000747</w:t>
            </w:r>
          </w:p>
        </w:tc>
      </w:tr>
      <w:tr w:rsidR="003E4288" w:rsidRPr="006D6C8B" w:rsidTr="00300175"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DC65C0">
            <w:r w:rsidRPr="006D6C8B">
              <w:t>Презентация книги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88" w:rsidRPr="006D6C8B" w:rsidRDefault="003E4288" w:rsidP="003F7E18">
            <w:pPr>
              <w:jc w:val="center"/>
              <w:rPr>
                <w:b/>
              </w:rPr>
            </w:pPr>
            <w:r w:rsidRPr="006D6C8B">
              <w:rPr>
                <w:b/>
              </w:rPr>
              <w:t xml:space="preserve">Центральная библиотека </w:t>
            </w:r>
          </w:p>
          <w:p w:rsidR="003E4288" w:rsidRPr="006D6C8B" w:rsidRDefault="003E4288" w:rsidP="003F7E18">
            <w:pPr>
              <w:jc w:val="center"/>
            </w:pPr>
            <w:r w:rsidRPr="006D6C8B">
              <w:t xml:space="preserve">1 этаж, актовый  зал </w:t>
            </w:r>
          </w:p>
          <w:p w:rsidR="003E4288" w:rsidRPr="006D6C8B" w:rsidRDefault="003E4288" w:rsidP="003F7E18">
            <w:pPr>
              <w:jc w:val="center"/>
            </w:pPr>
            <w:r w:rsidRPr="006D6C8B">
              <w:t>р.п</w:t>
            </w:r>
            <w:proofErr w:type="gramStart"/>
            <w:r w:rsidRPr="006D6C8B">
              <w:t>.Ч</w:t>
            </w:r>
            <w:proofErr w:type="gramEnd"/>
            <w:r w:rsidRPr="006D6C8B">
              <w:t>аны, ул.Советская 118/1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88" w:rsidRPr="006D6C8B" w:rsidRDefault="003E4288" w:rsidP="003F7E18">
            <w:pPr>
              <w:jc w:val="center"/>
            </w:pPr>
            <w:proofErr w:type="spellStart"/>
            <w:r w:rsidRPr="006D6C8B">
              <w:t>Айтова</w:t>
            </w:r>
            <w:proofErr w:type="spellEnd"/>
            <w:r w:rsidRPr="006D6C8B">
              <w:t xml:space="preserve"> Татьяна Васильевна 89137650665</w:t>
            </w:r>
          </w:p>
          <w:p w:rsidR="003E4288" w:rsidRPr="006D6C8B" w:rsidRDefault="003E4288" w:rsidP="00611F33">
            <w:pPr>
              <w:jc w:val="center"/>
            </w:pPr>
            <w:proofErr w:type="spellStart"/>
            <w:r w:rsidRPr="006D6C8B">
              <w:t>Крамер</w:t>
            </w:r>
            <w:proofErr w:type="spellEnd"/>
            <w:r w:rsidRPr="006D6C8B">
              <w:t xml:space="preserve"> Ирина Валерьевна 89139804480</w:t>
            </w:r>
          </w:p>
        </w:tc>
      </w:tr>
    </w:tbl>
    <w:p w:rsidR="00BC34E8" w:rsidRPr="00A35A85" w:rsidRDefault="00BC34E8" w:rsidP="00A35A85">
      <w:pPr>
        <w:spacing w:before="120"/>
        <w:ind w:firstLine="284"/>
        <w:jc w:val="both"/>
        <w:rPr>
          <w:b/>
        </w:rPr>
      </w:pPr>
    </w:p>
    <w:sectPr w:rsidR="00BC34E8" w:rsidRPr="00A35A85" w:rsidSect="005F0E4D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07FF"/>
    <w:multiLevelType w:val="hybridMultilevel"/>
    <w:tmpl w:val="749AB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A1189"/>
    <w:multiLevelType w:val="hybridMultilevel"/>
    <w:tmpl w:val="4E720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C34E8"/>
    <w:rsid w:val="000145B0"/>
    <w:rsid w:val="00061D46"/>
    <w:rsid w:val="00083B54"/>
    <w:rsid w:val="000A43CC"/>
    <w:rsid w:val="000A65A0"/>
    <w:rsid w:val="00143893"/>
    <w:rsid w:val="00145B1F"/>
    <w:rsid w:val="00156ABC"/>
    <w:rsid w:val="001B4EC5"/>
    <w:rsid w:val="002B49EA"/>
    <w:rsid w:val="002C39EE"/>
    <w:rsid w:val="00300175"/>
    <w:rsid w:val="00363AC3"/>
    <w:rsid w:val="0038183F"/>
    <w:rsid w:val="003943C7"/>
    <w:rsid w:val="00395E12"/>
    <w:rsid w:val="003E4288"/>
    <w:rsid w:val="003F7E18"/>
    <w:rsid w:val="0045163B"/>
    <w:rsid w:val="00487DCE"/>
    <w:rsid w:val="004B456E"/>
    <w:rsid w:val="004D4B6D"/>
    <w:rsid w:val="004E5B36"/>
    <w:rsid w:val="005643EC"/>
    <w:rsid w:val="00580F37"/>
    <w:rsid w:val="00581CA3"/>
    <w:rsid w:val="005858CE"/>
    <w:rsid w:val="005F0E4D"/>
    <w:rsid w:val="00611F33"/>
    <w:rsid w:val="006537A0"/>
    <w:rsid w:val="006B0612"/>
    <w:rsid w:val="006D600F"/>
    <w:rsid w:val="006D6C8B"/>
    <w:rsid w:val="00752A8A"/>
    <w:rsid w:val="00756433"/>
    <w:rsid w:val="00766771"/>
    <w:rsid w:val="007C7476"/>
    <w:rsid w:val="008A35F6"/>
    <w:rsid w:val="00907661"/>
    <w:rsid w:val="00911F92"/>
    <w:rsid w:val="00971A99"/>
    <w:rsid w:val="009B5E4B"/>
    <w:rsid w:val="009C3504"/>
    <w:rsid w:val="009C479A"/>
    <w:rsid w:val="009D78EF"/>
    <w:rsid w:val="00A35A85"/>
    <w:rsid w:val="00A52D1A"/>
    <w:rsid w:val="00AF794D"/>
    <w:rsid w:val="00B2384E"/>
    <w:rsid w:val="00BC13D6"/>
    <w:rsid w:val="00BC34E8"/>
    <w:rsid w:val="00C6471D"/>
    <w:rsid w:val="00C65275"/>
    <w:rsid w:val="00C85671"/>
    <w:rsid w:val="00CF383E"/>
    <w:rsid w:val="00D10B22"/>
    <w:rsid w:val="00D23064"/>
    <w:rsid w:val="00D269AC"/>
    <w:rsid w:val="00D576BD"/>
    <w:rsid w:val="00E038D4"/>
    <w:rsid w:val="00E22B5C"/>
    <w:rsid w:val="00E41C5C"/>
    <w:rsid w:val="00E532D0"/>
    <w:rsid w:val="00E54980"/>
    <w:rsid w:val="00E641C3"/>
    <w:rsid w:val="00E840C0"/>
    <w:rsid w:val="00F33549"/>
    <w:rsid w:val="00F57EE8"/>
    <w:rsid w:val="00F67551"/>
    <w:rsid w:val="00F7740F"/>
    <w:rsid w:val="00F879C5"/>
    <w:rsid w:val="00F9744B"/>
    <w:rsid w:val="00FB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537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537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сценических площадок для проведения номинаций культурной Олимпиады Новосибирской области</vt:lpstr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сценических площадок для проведения номинаций культурной Олимпиады Новосибирской области</dc:title>
  <dc:creator>User</dc:creator>
  <cp:lastModifiedBy>Лариса</cp:lastModifiedBy>
  <cp:revision>31</cp:revision>
  <cp:lastPrinted>2017-05-04T04:50:00Z</cp:lastPrinted>
  <dcterms:created xsi:type="dcterms:W3CDTF">2017-01-26T07:55:00Z</dcterms:created>
  <dcterms:modified xsi:type="dcterms:W3CDTF">2017-05-12T02:22:00Z</dcterms:modified>
</cp:coreProperties>
</file>